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73FF1D6D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955" w14:paraId="327EA029" w14:textId="77777777" w:rsidTr="00470955">
        <w:tc>
          <w:tcPr>
            <w:tcW w:w="8494" w:type="dxa"/>
          </w:tcPr>
          <w:p w14:paraId="241E1E56" w14:textId="0761169F" w:rsidR="00470955" w:rsidRPr="00032140" w:rsidRDefault="00032140" w:rsidP="00032140">
            <w:pPr>
              <w:jc w:val="both"/>
              <w:rPr>
                <w:rStyle w:val="Forte"/>
                <w:rFonts w:ascii="Calibri" w:hAnsi="Calibri" w:cs="Calibri"/>
                <w:caps/>
                <w:color w:val="000000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167752">
      <w:headerReference w:type="default" r:id="rId9"/>
      <w:footerReference w:type="default" r:id="rId10"/>
      <w:pgSz w:w="11906" w:h="16838"/>
      <w:pgMar w:top="1417" w:right="1701" w:bottom="1417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C3832" w14:textId="77777777" w:rsidR="009B4A27" w:rsidRDefault="009B4A27" w:rsidP="00D410A4">
      <w:pPr>
        <w:spacing w:after="0" w:line="240" w:lineRule="auto"/>
      </w:pPr>
      <w:r>
        <w:separator/>
      </w:r>
    </w:p>
  </w:endnote>
  <w:endnote w:type="continuationSeparator" w:id="0">
    <w:p w14:paraId="6F60E208" w14:textId="77777777" w:rsidR="009B4A27" w:rsidRDefault="009B4A27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BE93" w14:textId="64B39D9F" w:rsidR="00167752" w:rsidRDefault="00167752" w:rsidP="00FC2795">
    <w:pPr>
      <w:pStyle w:val="SemEspaament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B89A427" wp14:editId="3D01EAD8">
          <wp:simplePos x="0" y="0"/>
          <wp:positionH relativeFrom="column">
            <wp:posOffset>-1491615</wp:posOffset>
          </wp:positionH>
          <wp:positionV relativeFrom="paragraph">
            <wp:posOffset>-20320</wp:posOffset>
          </wp:positionV>
          <wp:extent cx="3048000" cy="598170"/>
          <wp:effectExtent l="0" t="0" r="0" b="0"/>
          <wp:wrapNone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6474FB" w14:textId="77777777" w:rsidR="00167752" w:rsidRDefault="00167752" w:rsidP="00FC2795">
    <w:pPr>
      <w:pStyle w:val="SemEspaamento"/>
      <w:jc w:val="center"/>
      <w:rPr>
        <w:b/>
        <w:bCs/>
      </w:rPr>
    </w:pPr>
  </w:p>
  <w:p w14:paraId="5EB9806E" w14:textId="77777777" w:rsidR="00167752" w:rsidRDefault="00167752" w:rsidP="00FC2795">
    <w:pPr>
      <w:pStyle w:val="SemEspaamento"/>
      <w:jc w:val="center"/>
      <w:rPr>
        <w:b/>
        <w:bCs/>
      </w:rPr>
    </w:pPr>
  </w:p>
  <w:p w14:paraId="1A31436D" w14:textId="2A10B9ED" w:rsidR="00FC2795" w:rsidRPr="000927F5" w:rsidRDefault="00FC2795" w:rsidP="00FC2795">
    <w:pPr>
      <w:pStyle w:val="SemEspaamento"/>
      <w:jc w:val="center"/>
      <w:rPr>
        <w:b/>
        <w:bCs/>
      </w:rPr>
    </w:pPr>
    <w:r w:rsidRPr="000927F5">
      <w:rPr>
        <w:b/>
        <w:bCs/>
      </w:rPr>
      <w:t>PREFEITURA MUNICIPAL DE DAMIANÓPOLIS - GOIÁS</w:t>
    </w:r>
  </w:p>
  <w:p w14:paraId="6EF47EA4" w14:textId="348470A7" w:rsidR="00FC2795" w:rsidRPr="000927F5" w:rsidRDefault="00FC2795" w:rsidP="00FC2795">
    <w:pPr>
      <w:pStyle w:val="SemEspaamento"/>
      <w:jc w:val="center"/>
    </w:pPr>
    <w:r w:rsidRPr="000927F5">
      <w:t>Avenida Goiás nº139, Centro Damianópolis – GO</w:t>
    </w:r>
    <w:r w:rsidRPr="000927F5">
      <w:br/>
      <w:t>CEP: 73.980-000</w:t>
    </w:r>
  </w:p>
  <w:p w14:paraId="6757E28B" w14:textId="77777777" w:rsidR="00167752" w:rsidRDefault="00000000" w:rsidP="00FC2795">
    <w:pPr>
      <w:pStyle w:val="SemEspaamento"/>
      <w:jc w:val="center"/>
    </w:pPr>
    <w:hyperlink r:id="rId2" w:history="1">
      <w:r w:rsidR="00FC2795" w:rsidRPr="000927F5">
        <w:rPr>
          <w:rStyle w:val="Hyperlink"/>
        </w:rPr>
        <w:t>gabinete@damianopolis.go.gov.br</w:t>
      </w:r>
    </w:hyperlink>
    <w:r w:rsidR="00FC2795" w:rsidRPr="000927F5">
      <w:t xml:space="preserve"> </w:t>
    </w:r>
  </w:p>
  <w:p w14:paraId="34AB55CF" w14:textId="57E2923B" w:rsidR="00FC2795" w:rsidRPr="000927F5" w:rsidRDefault="00167752" w:rsidP="00FC2795">
    <w:pPr>
      <w:pStyle w:val="SemEspaament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553B7D" wp14:editId="22817BA2">
          <wp:simplePos x="0" y="0"/>
          <wp:positionH relativeFrom="column">
            <wp:posOffset>3213100</wp:posOffset>
          </wp:positionH>
          <wp:positionV relativeFrom="page">
            <wp:posOffset>9951720</wp:posOffset>
          </wp:positionV>
          <wp:extent cx="3220399" cy="665480"/>
          <wp:effectExtent l="0" t="0" r="0" b="0"/>
          <wp:wrapNone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0399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795" w:rsidRPr="000927F5">
      <w:t>Tel.:(62) 99605-6408</w:t>
    </w:r>
  </w:p>
  <w:p w14:paraId="632F9C8A" w14:textId="75535D5A" w:rsidR="00E00719" w:rsidRPr="00E00719" w:rsidRDefault="00E00719" w:rsidP="00E00719">
    <w:pPr>
      <w:pStyle w:val="Rodap"/>
      <w:jc w:val="center"/>
      <w:rPr>
        <w:sz w:val="24"/>
        <w:szCs w:val="24"/>
      </w:rPr>
    </w:pPr>
  </w:p>
  <w:p w14:paraId="09AB960D" w14:textId="70C94A8F" w:rsidR="00D410A4" w:rsidRPr="00B72ED5" w:rsidRDefault="00D410A4" w:rsidP="00B72ED5">
    <w:pPr>
      <w:pStyle w:val="Rodap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C9B8" w14:textId="77777777" w:rsidR="009B4A27" w:rsidRDefault="009B4A27" w:rsidP="00D410A4">
      <w:pPr>
        <w:spacing w:after="0" w:line="240" w:lineRule="auto"/>
      </w:pPr>
      <w:r>
        <w:separator/>
      </w:r>
    </w:p>
  </w:footnote>
  <w:footnote w:type="continuationSeparator" w:id="0">
    <w:p w14:paraId="7FDE59B9" w14:textId="77777777" w:rsidR="009B4A27" w:rsidRDefault="009B4A27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948D" w14:textId="6A9D3CD5" w:rsidR="00FC2795" w:rsidRPr="00FC2795" w:rsidRDefault="00900D41" w:rsidP="00FC2795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b/>
        <w:noProof/>
        <w:sz w:val="28"/>
        <w:szCs w:val="28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30DD446D" wp14:editId="2DBF5C76">
          <wp:simplePos x="0" y="0"/>
          <wp:positionH relativeFrom="column">
            <wp:posOffset>-1100455</wp:posOffset>
          </wp:positionH>
          <wp:positionV relativeFrom="paragraph">
            <wp:posOffset>106045</wp:posOffset>
          </wp:positionV>
          <wp:extent cx="7536180" cy="853440"/>
          <wp:effectExtent l="0" t="0" r="0" b="381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91333"/>
                  <a:stretch/>
                </pic:blipFill>
                <pic:spPr bwMode="auto">
                  <a:xfrm>
                    <a:off x="0" y="0"/>
                    <a:ext cx="7536180" cy="85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CD40B" w14:textId="1F7546EA" w:rsidR="00FC2795" w:rsidRPr="00FC2795" w:rsidRDefault="00FC2795" w:rsidP="00FC2795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</w:p>
  <w:p w14:paraId="39B86829" w14:textId="3FC4A0C6" w:rsidR="00900D41" w:rsidRDefault="00900D41" w:rsidP="00FC2795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  <w:bookmarkStart w:id="0" w:name="_Hlk173851206"/>
    <w:bookmarkStart w:id="1" w:name="_Hlk196772928"/>
    <w:bookmarkStart w:id="2" w:name="_Hlk196772929"/>
    <w:bookmarkStart w:id="3" w:name="_Hlk196772966"/>
    <w:bookmarkStart w:id="4" w:name="_Hlk196772967"/>
  </w:p>
  <w:p w14:paraId="4DA056A5" w14:textId="7E1AF105" w:rsidR="00900D41" w:rsidRDefault="00900D41" w:rsidP="00900D41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</w:p>
  <w:p w14:paraId="0A889A5D" w14:textId="77777777" w:rsidR="00900D41" w:rsidRDefault="00900D41" w:rsidP="00900D41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</w:p>
  <w:p w14:paraId="458F7659" w14:textId="3596926A" w:rsidR="00FC2795" w:rsidRPr="00FC2795" w:rsidRDefault="00FC2795" w:rsidP="00900D41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Calibri" w:hAnsi="Calibri" w:cs="Times New Roman"/>
        <w:b/>
        <w:noProof/>
        <w:sz w:val="28"/>
        <w:szCs w:val="28"/>
      </w:rPr>
    </w:pPr>
    <w:r w:rsidRPr="00FC2795">
      <w:rPr>
        <w:rFonts w:ascii="Calibri" w:eastAsia="Calibri" w:hAnsi="Calibri" w:cs="Times New Roman"/>
        <w:b/>
        <w:noProof/>
        <w:sz w:val="28"/>
        <w:szCs w:val="28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Pr="00FC2795">
      <w:rPr>
        <w:rFonts w:ascii="Calibri" w:eastAsia="Calibri" w:hAnsi="Calibri" w:cs="Times New Roman"/>
        <w:b/>
        <w:noProof/>
        <w:sz w:val="28"/>
        <w:szCs w:val="28"/>
      </w:rPr>
      <w:t xml:space="preserve">REFEITURA MUNICIPAL DE 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 w:rsidRPr="00FC2795">
      <w:rPr>
        <w:rFonts w:ascii="Calibri" w:eastAsia="Calibri" w:hAnsi="Calibri" w:cs="Times New Roman"/>
        <w:b/>
        <w:noProof/>
        <w:sz w:val="28"/>
        <w:szCs w:val="28"/>
      </w:rPr>
      <w:t>DAMIANÓPOLIS - GOIÁS</w:t>
    </w:r>
    <w:bookmarkEnd w:id="1"/>
    <w:bookmarkEnd w:id="2"/>
    <w:bookmarkEnd w:id="3"/>
    <w:bookmarkEnd w:id="4"/>
  </w:p>
  <w:p w14:paraId="614736E4" w14:textId="77777777" w:rsidR="00E00719" w:rsidRDefault="00E007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037B"/>
    <w:rsid w:val="00032140"/>
    <w:rsid w:val="00034E9C"/>
    <w:rsid w:val="000D1B01"/>
    <w:rsid w:val="00167752"/>
    <w:rsid w:val="001E7CCC"/>
    <w:rsid w:val="002134DE"/>
    <w:rsid w:val="00397F1A"/>
    <w:rsid w:val="003B2D1E"/>
    <w:rsid w:val="003D40FD"/>
    <w:rsid w:val="003E7A90"/>
    <w:rsid w:val="00470511"/>
    <w:rsid w:val="00470955"/>
    <w:rsid w:val="00487D17"/>
    <w:rsid w:val="005A260E"/>
    <w:rsid w:val="005C4024"/>
    <w:rsid w:val="006B3FAA"/>
    <w:rsid w:val="006C5692"/>
    <w:rsid w:val="00704733"/>
    <w:rsid w:val="00711AAA"/>
    <w:rsid w:val="00714B4C"/>
    <w:rsid w:val="007574F9"/>
    <w:rsid w:val="00765F58"/>
    <w:rsid w:val="008400F0"/>
    <w:rsid w:val="00900D41"/>
    <w:rsid w:val="009103A8"/>
    <w:rsid w:val="009370B8"/>
    <w:rsid w:val="00950AA4"/>
    <w:rsid w:val="009929A5"/>
    <w:rsid w:val="009B4A27"/>
    <w:rsid w:val="009D1AFA"/>
    <w:rsid w:val="00A24F38"/>
    <w:rsid w:val="00A50960"/>
    <w:rsid w:val="00A53A1A"/>
    <w:rsid w:val="00B42476"/>
    <w:rsid w:val="00B72ED5"/>
    <w:rsid w:val="00C77998"/>
    <w:rsid w:val="00CA1DD8"/>
    <w:rsid w:val="00CD18B0"/>
    <w:rsid w:val="00D05A57"/>
    <w:rsid w:val="00D410A4"/>
    <w:rsid w:val="00E00719"/>
    <w:rsid w:val="00E663FB"/>
    <w:rsid w:val="00E77DBD"/>
    <w:rsid w:val="00F031A0"/>
    <w:rsid w:val="00FC2795"/>
    <w:rsid w:val="00FF32D7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SemEspaamento">
    <w:name w:val="No Spacing"/>
    <w:uiPriority w:val="1"/>
    <w:qFormat/>
    <w:rsid w:val="009370B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C2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abinete@damianopolis.go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613</Characters>
  <Application>Microsoft Office Word</Application>
  <DocSecurity>0</DocSecurity>
  <Lines>5</Lines>
  <Paragraphs>1</Paragraphs>
  <ScaleCrop>false</ScaleCrop>
  <Company>MTUR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Canaverde Bessa Produtora</cp:lastModifiedBy>
  <cp:revision>17</cp:revision>
  <dcterms:created xsi:type="dcterms:W3CDTF">2024-08-06T15:18:00Z</dcterms:created>
  <dcterms:modified xsi:type="dcterms:W3CDTF">2026-06-10T19:14:00Z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