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78AA" w14:textId="77777777" w:rsidR="00C766D4" w:rsidRDefault="00C766D4" w:rsidP="000A7253"/>
    <w:p w14:paraId="28625A43" w14:textId="77777777" w:rsidR="00C766D4" w:rsidRDefault="00C766D4" w:rsidP="000A7253"/>
    <w:p w14:paraId="2A0FA8DC" w14:textId="013A65D4" w:rsidR="00C766D4" w:rsidRPr="00C766D4" w:rsidRDefault="00C766D4" w:rsidP="00C766D4">
      <w:pPr>
        <w:rPr>
          <w:b/>
          <w:bCs/>
        </w:rPr>
      </w:pPr>
      <w:r w:rsidRPr="00C766D4">
        <w:rPr>
          <w:b/>
          <w:bCs/>
        </w:rPr>
        <w:t xml:space="preserve">CONSULTA POPULAR SOBRE </w:t>
      </w:r>
    </w:p>
    <w:p w14:paraId="4EEFFF81" w14:textId="4E111AB5" w:rsidR="00C766D4" w:rsidRDefault="00C766D4" w:rsidP="000A7253">
      <w:r w:rsidRPr="00C766D4">
        <w:t>LDO-2027 - Alteração do PPA-2027/2029 e LOA-2027</w:t>
      </w:r>
    </w:p>
    <w:p w14:paraId="74F83469" w14:textId="602D8FBC" w:rsidR="000A7253" w:rsidRDefault="000A7253" w:rsidP="000A7253">
      <w:r w:rsidRPr="000A7253">
        <w:t>Nome Completo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6BFDEAF8" w14:textId="77777777" w:rsidTr="000A7253">
        <w:tc>
          <w:tcPr>
            <w:tcW w:w="8494" w:type="dxa"/>
          </w:tcPr>
          <w:p w14:paraId="6564EDA6" w14:textId="77777777" w:rsidR="000A7253" w:rsidRDefault="000A7253" w:rsidP="000A7253"/>
        </w:tc>
      </w:tr>
    </w:tbl>
    <w:p w14:paraId="34528638" w14:textId="77777777" w:rsidR="000A7253" w:rsidRPr="000A7253" w:rsidRDefault="000A7253" w:rsidP="000A7253"/>
    <w:p w14:paraId="70FFA823" w14:textId="77777777" w:rsidR="000A7253" w:rsidRPr="000A7253" w:rsidRDefault="000A7253" w:rsidP="000A7253">
      <w:r w:rsidRPr="000A7253">
        <w:t>Você mora na área:</w:t>
      </w:r>
    </w:p>
    <w:p w14:paraId="19EB93F8" w14:textId="18FA7B2E" w:rsidR="000A7253" w:rsidRDefault="000A7253" w:rsidP="000A7253">
      <w:r w:rsidRPr="000A7253">
        <w:t> </w:t>
      </w:r>
      <w:r>
        <w:t>☐</w:t>
      </w:r>
      <w:r w:rsidRPr="000A7253">
        <w:t xml:space="preserve"> Área Urbana (Bairro ou Centro) </w:t>
      </w:r>
    </w:p>
    <w:p w14:paraId="1AE23AA2" w14:textId="35BC0757" w:rsidR="000A7253" w:rsidRPr="000A7253" w:rsidRDefault="000A7253" w:rsidP="000A7253">
      <w:r>
        <w:t>☐</w:t>
      </w:r>
      <w:r w:rsidRPr="000A7253">
        <w:t xml:space="preserve"> Área Rural (Linha ou Comunidade)  </w:t>
      </w:r>
    </w:p>
    <w:p w14:paraId="73F00C53" w14:textId="77777777" w:rsidR="000A7253" w:rsidRDefault="000A7253" w:rsidP="000A7253">
      <w:r w:rsidRPr="000A7253">
        <w:t>Bairro: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5869CF58" w14:textId="77777777" w:rsidTr="000A7253">
        <w:tc>
          <w:tcPr>
            <w:tcW w:w="8494" w:type="dxa"/>
          </w:tcPr>
          <w:p w14:paraId="5F36E7DC" w14:textId="77777777" w:rsidR="000A7253" w:rsidRDefault="000A7253" w:rsidP="000A7253"/>
        </w:tc>
      </w:tr>
    </w:tbl>
    <w:p w14:paraId="070F3110" w14:textId="77777777" w:rsidR="000A7253" w:rsidRDefault="000A7253" w:rsidP="000A7253"/>
    <w:p w14:paraId="2A0B2028" w14:textId="3CAA54B0" w:rsidR="000A7253" w:rsidRDefault="000A7253" w:rsidP="000A7253">
      <w:r>
        <w:t>Endereço: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015944FE" w14:textId="77777777" w:rsidTr="000A7253">
        <w:tc>
          <w:tcPr>
            <w:tcW w:w="8494" w:type="dxa"/>
          </w:tcPr>
          <w:p w14:paraId="60BE5895" w14:textId="77777777" w:rsidR="000A7253" w:rsidRDefault="000A7253" w:rsidP="000A7253"/>
        </w:tc>
      </w:tr>
    </w:tbl>
    <w:p w14:paraId="59FEFD30" w14:textId="77777777" w:rsidR="000A7253" w:rsidRDefault="000A7253" w:rsidP="000A7253"/>
    <w:p w14:paraId="6676467C" w14:textId="75FE204B" w:rsidR="000A7253" w:rsidRDefault="000A7253" w:rsidP="000A7253">
      <w:r>
        <w:t>Setor: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132649DE" w14:textId="77777777" w:rsidTr="000A7253">
        <w:tc>
          <w:tcPr>
            <w:tcW w:w="8494" w:type="dxa"/>
          </w:tcPr>
          <w:p w14:paraId="1772334A" w14:textId="77777777" w:rsidR="000A7253" w:rsidRDefault="000A7253" w:rsidP="000A7253"/>
        </w:tc>
      </w:tr>
    </w:tbl>
    <w:p w14:paraId="2ACE7CCE" w14:textId="77777777" w:rsidR="000A7253" w:rsidRPr="000A7253" w:rsidRDefault="000A7253" w:rsidP="000A7253"/>
    <w:p w14:paraId="3CC0D8FC" w14:textId="463ACF0E" w:rsidR="000A7253" w:rsidRDefault="000A7253" w:rsidP="000A7253">
      <w:r w:rsidRPr="000A7253">
        <w:t>Complemento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77F31F9A" w14:textId="77777777" w:rsidTr="000A7253">
        <w:tc>
          <w:tcPr>
            <w:tcW w:w="8494" w:type="dxa"/>
          </w:tcPr>
          <w:p w14:paraId="48477227" w14:textId="77777777" w:rsidR="000A7253" w:rsidRDefault="000A7253" w:rsidP="000A7253"/>
        </w:tc>
      </w:tr>
    </w:tbl>
    <w:p w14:paraId="2A63E5EC" w14:textId="77777777" w:rsidR="000A7253" w:rsidRPr="000A7253" w:rsidRDefault="000A7253" w:rsidP="000A7253"/>
    <w:p w14:paraId="390EFBE8" w14:textId="77777777" w:rsidR="000A7253" w:rsidRPr="000A7253" w:rsidRDefault="000A7253" w:rsidP="000A7253">
      <w:r w:rsidRPr="000A7253">
        <w:t>CEP</w:t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</w:tblGrid>
      <w:tr w:rsidR="000A7253" w14:paraId="41B37064" w14:textId="77777777" w:rsidTr="000A7253">
        <w:tc>
          <w:tcPr>
            <w:tcW w:w="1271" w:type="dxa"/>
          </w:tcPr>
          <w:p w14:paraId="2F008322" w14:textId="77777777" w:rsidR="000A7253" w:rsidRDefault="000A7253" w:rsidP="000A7253"/>
        </w:tc>
      </w:tr>
    </w:tbl>
    <w:p w14:paraId="4D50FF35" w14:textId="15780971" w:rsidR="000A7253" w:rsidRPr="000A7253" w:rsidRDefault="000A7253" w:rsidP="000A7253"/>
    <w:p w14:paraId="375B6EEB" w14:textId="3302BC8E" w:rsidR="000A7253" w:rsidRDefault="000A7253" w:rsidP="000A7253">
      <w:r w:rsidRPr="000A7253">
        <w:t>Telefone / Zap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A7253" w14:paraId="5BF873C3" w14:textId="77777777" w:rsidTr="000A7253">
        <w:tc>
          <w:tcPr>
            <w:tcW w:w="2263" w:type="dxa"/>
          </w:tcPr>
          <w:p w14:paraId="231E498D" w14:textId="77777777" w:rsidR="000A7253" w:rsidRDefault="000A7253" w:rsidP="000A7253"/>
        </w:tc>
      </w:tr>
    </w:tbl>
    <w:p w14:paraId="5E4675AA" w14:textId="77777777" w:rsidR="000A7253" w:rsidRPr="000A7253" w:rsidRDefault="000A7253" w:rsidP="000A7253"/>
    <w:p w14:paraId="49BAFEF8" w14:textId="6090382B" w:rsidR="000A7253" w:rsidRDefault="000A7253" w:rsidP="000A7253">
      <w:r w:rsidRPr="000A7253">
        <w:t>E-mail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253" w14:paraId="51D4E018" w14:textId="77777777" w:rsidTr="000A7253">
        <w:tc>
          <w:tcPr>
            <w:tcW w:w="8494" w:type="dxa"/>
          </w:tcPr>
          <w:p w14:paraId="1D7FFB35" w14:textId="77777777" w:rsidR="000A7253" w:rsidRDefault="000A7253" w:rsidP="000A7253"/>
        </w:tc>
      </w:tr>
    </w:tbl>
    <w:p w14:paraId="6537C51A" w14:textId="77777777" w:rsidR="000A7253" w:rsidRDefault="000A7253" w:rsidP="000A7253"/>
    <w:p w14:paraId="57A3B4A6" w14:textId="51386A93" w:rsidR="000A7253" w:rsidRPr="000A7253" w:rsidRDefault="000A7253" w:rsidP="000A7253">
      <w:r>
        <w:t xml:space="preserve">☐ </w:t>
      </w:r>
      <w:r w:rsidRPr="000A7253">
        <w:t>Qual sua faixa etária?</w:t>
      </w:r>
    </w:p>
    <w:p w14:paraId="15682685" w14:textId="6A01B19E" w:rsidR="000A7253" w:rsidRDefault="000A7253" w:rsidP="000A7253">
      <w:r w:rsidRPr="000A7253">
        <w:t> </w:t>
      </w:r>
      <w:r>
        <w:t>☐</w:t>
      </w:r>
      <w:r w:rsidRPr="000A7253">
        <w:t>Menor de 18 anos </w:t>
      </w:r>
    </w:p>
    <w:p w14:paraId="5B57E990" w14:textId="18965493" w:rsidR="000A7253" w:rsidRDefault="000A7253" w:rsidP="000A7253">
      <w:r>
        <w:t>☐</w:t>
      </w:r>
      <w:r w:rsidRPr="000A7253">
        <w:t>18 a 29 anos</w:t>
      </w:r>
    </w:p>
    <w:p w14:paraId="0AA59D51" w14:textId="4E6BE08F" w:rsidR="000A7253" w:rsidRDefault="000A7253" w:rsidP="000A7253">
      <w:r>
        <w:lastRenderedPageBreak/>
        <w:t>☐</w:t>
      </w:r>
      <w:r w:rsidRPr="000A7253">
        <w:t> 30 a 39 anos</w:t>
      </w:r>
    </w:p>
    <w:p w14:paraId="659461FA" w14:textId="049239EB" w:rsidR="000A7253" w:rsidRDefault="000A7253" w:rsidP="000A7253">
      <w:r w:rsidRPr="000A7253">
        <w:t> </w:t>
      </w:r>
      <w:r>
        <w:t>☐</w:t>
      </w:r>
      <w:r w:rsidRPr="000A7253">
        <w:t>40 a 49 anos </w:t>
      </w:r>
    </w:p>
    <w:p w14:paraId="3E562629" w14:textId="2343E9F7" w:rsidR="000A7253" w:rsidRPr="000A7253" w:rsidRDefault="000A7253" w:rsidP="000A7253">
      <w:r>
        <w:t>☐</w:t>
      </w:r>
      <w:r w:rsidRPr="000A7253">
        <w:t>50 a 59 anos 60 anos ou mais</w:t>
      </w:r>
    </w:p>
    <w:p w14:paraId="0A02D547" w14:textId="6DAEFD4A" w:rsidR="000A7253" w:rsidRPr="000A7253" w:rsidRDefault="000A7253" w:rsidP="000A7253">
      <w:r w:rsidRPr="000A7253">
        <w:t>Qual sua escolaridade?</w:t>
      </w:r>
    </w:p>
    <w:p w14:paraId="17CFC4AC" w14:textId="39965D4A" w:rsidR="000A7253" w:rsidRDefault="000A7253" w:rsidP="000A7253">
      <w:r w:rsidRPr="000A7253">
        <w:t> </w:t>
      </w:r>
      <w:r>
        <w:t>☐</w:t>
      </w:r>
      <w:r w:rsidRPr="000A7253">
        <w:t>Ensino Fundamental Incompleto </w:t>
      </w:r>
    </w:p>
    <w:p w14:paraId="003B84F0" w14:textId="33755261" w:rsidR="000A7253" w:rsidRDefault="000A7253" w:rsidP="000A7253">
      <w:r>
        <w:t>☐</w:t>
      </w:r>
      <w:r w:rsidRPr="000A7253">
        <w:t>Ensino Fundamental Completo </w:t>
      </w:r>
    </w:p>
    <w:p w14:paraId="529A5646" w14:textId="1B83A059" w:rsidR="000A7253" w:rsidRDefault="000A7253" w:rsidP="000A7253">
      <w:r>
        <w:t>☐</w:t>
      </w:r>
      <w:r w:rsidRPr="000A7253">
        <w:t>Ensino Médio Incompleto</w:t>
      </w:r>
    </w:p>
    <w:p w14:paraId="5F074CBA" w14:textId="50947412" w:rsidR="000A7253" w:rsidRDefault="000A7253" w:rsidP="000A7253">
      <w:r w:rsidRPr="000A7253">
        <w:t> </w:t>
      </w:r>
      <w:r>
        <w:t>☐</w:t>
      </w:r>
      <w:r w:rsidRPr="000A7253">
        <w:t>Ensino Médio Completo </w:t>
      </w:r>
    </w:p>
    <w:p w14:paraId="3A1A38F6" w14:textId="410922EE" w:rsidR="000A7253" w:rsidRDefault="000A7253" w:rsidP="000A7253">
      <w:r>
        <w:t>☐</w:t>
      </w:r>
      <w:r w:rsidRPr="000A7253">
        <w:t>Ensino Superior Incompleto</w:t>
      </w:r>
    </w:p>
    <w:p w14:paraId="1E47E0EC" w14:textId="7DBCBD15" w:rsidR="000A7253" w:rsidRDefault="000A7253" w:rsidP="000A7253">
      <w:r>
        <w:t>☐</w:t>
      </w:r>
      <w:r w:rsidRPr="000A7253">
        <w:t> Ensino Superior Completo </w:t>
      </w:r>
    </w:p>
    <w:p w14:paraId="29BCCB3A" w14:textId="186936E6" w:rsidR="000A7253" w:rsidRDefault="000A7253" w:rsidP="000A7253">
      <w:r>
        <w:t>☐</w:t>
      </w:r>
      <w:r w:rsidRPr="000A7253">
        <w:t>Pós-Graduação (especialização, mestrado ou doutorado)</w:t>
      </w:r>
    </w:p>
    <w:p w14:paraId="401CA470" w14:textId="77777777" w:rsidR="000A7253" w:rsidRPr="000A7253" w:rsidRDefault="000A7253" w:rsidP="000A7253">
      <w:r w:rsidRPr="000A7253">
        <w:t>Qual sua ocupação principal?</w:t>
      </w:r>
    </w:p>
    <w:p w14:paraId="2E7EDBB2" w14:textId="5DC1CDA0" w:rsidR="000A7253" w:rsidRDefault="000A7253" w:rsidP="000A7253">
      <w:r>
        <w:t>☐Do Lar</w:t>
      </w:r>
    </w:p>
    <w:p w14:paraId="701567D8" w14:textId="531CF58B" w:rsidR="000A7253" w:rsidRDefault="000A7253" w:rsidP="000A7253">
      <w:r>
        <w:t>☐Autônomo</w:t>
      </w:r>
    </w:p>
    <w:p w14:paraId="4F1AE760" w14:textId="4DBBAEBF" w:rsidR="000A7253" w:rsidRDefault="000A7253" w:rsidP="000A7253">
      <w:r>
        <w:t>☐Trabalhador CLT</w:t>
      </w:r>
    </w:p>
    <w:p w14:paraId="68388E88" w14:textId="0E9F7F7B" w:rsidR="000A7253" w:rsidRDefault="000A7253" w:rsidP="000A7253">
      <w:r w:rsidRPr="000A7253">
        <w:t> </w:t>
      </w:r>
      <w:r>
        <w:t>☐</w:t>
      </w:r>
      <w:r w:rsidRPr="000A7253">
        <w:t>Estudante</w:t>
      </w:r>
    </w:p>
    <w:p w14:paraId="6D50423C" w14:textId="22BB33F7" w:rsidR="000A7253" w:rsidRDefault="000A7253" w:rsidP="000A7253">
      <w:r w:rsidRPr="000A7253">
        <w:t> </w:t>
      </w:r>
      <w:r>
        <w:t>☐</w:t>
      </w:r>
      <w:r w:rsidRPr="000A7253">
        <w:t>Empresário </w:t>
      </w:r>
    </w:p>
    <w:p w14:paraId="080BCEB8" w14:textId="2E979FD4" w:rsidR="000A7253" w:rsidRDefault="000A7253" w:rsidP="000A7253">
      <w:r>
        <w:t>☐</w:t>
      </w:r>
      <w:r w:rsidRPr="000A7253">
        <w:t>Agricultor </w:t>
      </w:r>
    </w:p>
    <w:p w14:paraId="25DD2E49" w14:textId="18DB9B59" w:rsidR="000A7253" w:rsidRDefault="000A7253" w:rsidP="000A7253">
      <w:r>
        <w:t>☐</w:t>
      </w:r>
      <w:r w:rsidRPr="000A7253">
        <w:t>Aposentado</w:t>
      </w:r>
    </w:p>
    <w:p w14:paraId="1BCAC16F" w14:textId="303B40E9" w:rsidR="00C808D8" w:rsidRDefault="00C808D8" w:rsidP="000A7253">
      <w:r w:rsidRPr="00C808D8">
        <w:t>Outro: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08D8" w14:paraId="5010D1EE" w14:textId="77777777" w:rsidTr="00C808D8">
        <w:tc>
          <w:tcPr>
            <w:tcW w:w="8494" w:type="dxa"/>
          </w:tcPr>
          <w:p w14:paraId="1CFDCF92" w14:textId="77777777" w:rsidR="00C808D8" w:rsidRDefault="00C808D8" w:rsidP="000A7253"/>
        </w:tc>
      </w:tr>
    </w:tbl>
    <w:p w14:paraId="7BA6CB2C" w14:textId="77777777" w:rsidR="00C808D8" w:rsidRDefault="00C808D8" w:rsidP="000A7253"/>
    <w:p w14:paraId="357A9AFD" w14:textId="2D32DE8F" w:rsidR="00C808D8" w:rsidRPr="00C808D8" w:rsidRDefault="00C808D8" w:rsidP="00C808D8">
      <w:r>
        <w:t xml:space="preserve">Marque </w:t>
      </w:r>
      <w:r w:rsidRPr="00C808D8">
        <w:t>3 (três) melhorias que você julga necessárias para um bom atendimento nas Unidades Básicas de Saúde (Postinho):</w:t>
      </w:r>
    </w:p>
    <w:p w14:paraId="703B0699" w14:textId="1814AB79" w:rsidR="00C808D8" w:rsidRDefault="001B612B" w:rsidP="00C808D8">
      <w:r>
        <w:t>☐</w:t>
      </w:r>
      <w:r w:rsidR="00C808D8" w:rsidRPr="00C808D8">
        <w:t> Novas UBS</w:t>
      </w:r>
    </w:p>
    <w:p w14:paraId="74DC0788" w14:textId="38CCF16B" w:rsidR="00C808D8" w:rsidRDefault="00C808D8" w:rsidP="00C808D8">
      <w:r w:rsidRPr="00C808D8">
        <w:t> </w:t>
      </w:r>
      <w:r w:rsidR="001B612B">
        <w:t>☐</w:t>
      </w:r>
      <w:r w:rsidRPr="00C808D8">
        <w:t>Agendamento de Exames (on-line) </w:t>
      </w:r>
    </w:p>
    <w:p w14:paraId="5230E647" w14:textId="6B764DD6" w:rsidR="001B612B" w:rsidRDefault="001B612B" w:rsidP="00C808D8">
      <w:r>
        <w:t>☐</w:t>
      </w:r>
      <w:r w:rsidR="00C808D8" w:rsidRPr="00C808D8">
        <w:t>Aumento de Profissionais </w:t>
      </w:r>
    </w:p>
    <w:p w14:paraId="2DFD7A0A" w14:textId="4D75273A" w:rsidR="001B612B" w:rsidRDefault="001B612B" w:rsidP="00C808D8">
      <w:r>
        <w:t>☐</w:t>
      </w:r>
      <w:r w:rsidR="00C808D8" w:rsidRPr="00C808D8">
        <w:t>Atendimento Odontológico </w:t>
      </w:r>
    </w:p>
    <w:p w14:paraId="52BC73FE" w14:textId="4D0AC19D" w:rsidR="001B612B" w:rsidRDefault="001B612B" w:rsidP="00C808D8">
      <w:r>
        <w:t>☐</w:t>
      </w:r>
      <w:r w:rsidR="00C808D8" w:rsidRPr="00C808D8">
        <w:t>Farmácia nas UBS </w:t>
      </w:r>
    </w:p>
    <w:p w14:paraId="733448A6" w14:textId="68CA62B2" w:rsidR="001B612B" w:rsidRDefault="001B612B" w:rsidP="00C808D8">
      <w:r>
        <w:t>☐</w:t>
      </w:r>
      <w:r w:rsidR="00C808D8" w:rsidRPr="00C808D8">
        <w:t>Agendamento de consultas (on-line) </w:t>
      </w:r>
    </w:p>
    <w:p w14:paraId="3B98A3FE" w14:textId="7614EDB0" w:rsidR="00C808D8" w:rsidRDefault="001B612B" w:rsidP="00C808D8">
      <w:r>
        <w:t>☐</w:t>
      </w:r>
      <w:r w:rsidR="00C808D8" w:rsidRPr="00C808D8">
        <w:t>Implantação da Telemedicina (on-line)</w:t>
      </w:r>
    </w:p>
    <w:p w14:paraId="3EB6CA39" w14:textId="49EB9519" w:rsidR="000543DC" w:rsidRDefault="000543DC" w:rsidP="00C808D8">
      <w:r>
        <w:t>Marque</w:t>
      </w:r>
      <w:r w:rsidRPr="000543DC">
        <w:t xml:space="preserve"> 3 (três) áreas de atuação que você considera prioritárias no Município:</w:t>
      </w:r>
    </w:p>
    <w:p w14:paraId="08FFA191" w14:textId="3C473217" w:rsidR="000543DC" w:rsidRDefault="000543DC" w:rsidP="00C808D8">
      <w:r>
        <w:lastRenderedPageBreak/>
        <w:t>☐</w:t>
      </w:r>
      <w:r w:rsidRPr="000543DC">
        <w:t>Educação</w:t>
      </w:r>
    </w:p>
    <w:p w14:paraId="109A8F84" w14:textId="1F17AE48" w:rsidR="000543DC" w:rsidRDefault="000543DC" w:rsidP="00C808D8">
      <w:r>
        <w:t>☐</w:t>
      </w:r>
      <w:r w:rsidRPr="000543DC">
        <w:t>Saúde</w:t>
      </w:r>
    </w:p>
    <w:p w14:paraId="41C8E486" w14:textId="0E2B1906" w:rsidR="000543DC" w:rsidRDefault="000543DC" w:rsidP="00C808D8">
      <w:r>
        <w:t>☐</w:t>
      </w:r>
      <w:r w:rsidRPr="000543DC">
        <w:t>Transporte Público</w:t>
      </w:r>
    </w:p>
    <w:p w14:paraId="237EFD5C" w14:textId="16B9BDF0" w:rsidR="000543DC" w:rsidRDefault="000543DC" w:rsidP="00C808D8">
      <w:r>
        <w:t>☐</w:t>
      </w:r>
      <w:r w:rsidRPr="000543DC">
        <w:t>Meio Ambiente</w:t>
      </w:r>
    </w:p>
    <w:p w14:paraId="42AC475A" w14:textId="127C3A2C" w:rsidR="000543DC" w:rsidRDefault="000543DC" w:rsidP="00C808D8">
      <w:r>
        <w:t>☐</w:t>
      </w:r>
      <w:r w:rsidRPr="000543DC">
        <w:t> Turismo</w:t>
      </w:r>
    </w:p>
    <w:p w14:paraId="605EA858" w14:textId="121F8E08" w:rsidR="000543DC" w:rsidRDefault="000543DC" w:rsidP="00C808D8">
      <w:r>
        <w:t>☐</w:t>
      </w:r>
      <w:r w:rsidRPr="000543DC">
        <w:t> Urbanismo </w:t>
      </w:r>
    </w:p>
    <w:p w14:paraId="36EC1161" w14:textId="20D7E4AB" w:rsidR="000543DC" w:rsidRDefault="000543DC" w:rsidP="00C808D8">
      <w:r>
        <w:t>☐</w:t>
      </w:r>
      <w:r w:rsidRPr="000543DC">
        <w:t>Cultura </w:t>
      </w:r>
    </w:p>
    <w:p w14:paraId="197619A4" w14:textId="577C8498" w:rsidR="000543DC" w:rsidRDefault="000543DC" w:rsidP="00C808D8">
      <w:r>
        <w:t>☐</w:t>
      </w:r>
      <w:r w:rsidRPr="000543DC">
        <w:t>Saneamento </w:t>
      </w:r>
    </w:p>
    <w:p w14:paraId="583AD543" w14:textId="6B2E48F0" w:rsidR="000543DC" w:rsidRDefault="000543DC" w:rsidP="00C808D8">
      <w:r>
        <w:t>☐</w:t>
      </w:r>
      <w:r w:rsidRPr="000543DC">
        <w:t>Infraestrutura </w:t>
      </w:r>
    </w:p>
    <w:p w14:paraId="79A31C63" w14:textId="2701AA21" w:rsidR="000543DC" w:rsidRDefault="000543DC" w:rsidP="00C808D8">
      <w:r>
        <w:t>☐</w:t>
      </w:r>
      <w:r w:rsidRPr="000543DC">
        <w:t>Esporte</w:t>
      </w:r>
    </w:p>
    <w:p w14:paraId="65DF26E2" w14:textId="7DB084A4" w:rsidR="000543DC" w:rsidRDefault="000543DC" w:rsidP="00C808D8">
      <w:r w:rsidRPr="000543DC">
        <w:t> </w:t>
      </w:r>
      <w:r>
        <w:t>☐</w:t>
      </w:r>
      <w:r w:rsidRPr="000543DC">
        <w:t>Agricultura</w:t>
      </w:r>
    </w:p>
    <w:p w14:paraId="00B2DEE3" w14:textId="08E2A270" w:rsidR="000543DC" w:rsidRDefault="000543DC" w:rsidP="00C808D8">
      <w:r w:rsidRPr="000543DC">
        <w:t> </w:t>
      </w:r>
      <w:r>
        <w:t>☐</w:t>
      </w:r>
      <w:r w:rsidRPr="000543DC">
        <w:t>Trânsito</w:t>
      </w:r>
    </w:p>
    <w:p w14:paraId="277E6EA8" w14:textId="51B7B79A" w:rsidR="000543DC" w:rsidRDefault="000543DC" w:rsidP="00C808D8">
      <w:r>
        <w:t>☐</w:t>
      </w:r>
      <w:r w:rsidRPr="000543DC">
        <w:t> Assistência Social</w:t>
      </w:r>
    </w:p>
    <w:p w14:paraId="2FCAB0CE" w14:textId="56C12C9A" w:rsidR="000543DC" w:rsidRDefault="000543DC" w:rsidP="00C808D8">
      <w:r w:rsidRPr="000543DC">
        <w:t> </w:t>
      </w:r>
      <w:r>
        <w:t>☐</w:t>
      </w:r>
      <w:r w:rsidRPr="000543DC">
        <w:t>Desenvolvimento Econômico</w:t>
      </w:r>
    </w:p>
    <w:p w14:paraId="6D5BB8BF" w14:textId="7856DD6D" w:rsidR="009E1127" w:rsidRDefault="009E1127" w:rsidP="00C808D8">
      <w:r>
        <w:t>Marque</w:t>
      </w:r>
      <w:r w:rsidRPr="009E1127">
        <w:t xml:space="preserve"> </w:t>
      </w:r>
      <w:r w:rsidR="00DB11A6">
        <w:t>5</w:t>
      </w:r>
      <w:r w:rsidRPr="009E1127">
        <w:t xml:space="preserve"> (quatro) ações de melhoria para atuação da Prefeitura para você e/ou para seu Bairro.</w:t>
      </w:r>
    </w:p>
    <w:p w14:paraId="2A9AA1BC" w14:textId="3D6AEC4A" w:rsidR="009E1127" w:rsidRDefault="002002AE" w:rsidP="00C808D8">
      <w:r>
        <w:t>☐</w:t>
      </w:r>
      <w:r w:rsidR="009E1127" w:rsidRPr="009E1127">
        <w:t> Esporte/Lazer</w:t>
      </w:r>
    </w:p>
    <w:p w14:paraId="4AAFAC8F" w14:textId="338954E0" w:rsidR="009E1127" w:rsidRDefault="002002AE" w:rsidP="00C808D8">
      <w:r>
        <w:t>☐</w:t>
      </w:r>
      <w:r w:rsidR="009E1127" w:rsidRPr="009E1127">
        <w:t> Iluminação Pública</w:t>
      </w:r>
    </w:p>
    <w:p w14:paraId="38B69B2D" w14:textId="5EEA8A19" w:rsidR="009E1127" w:rsidRDefault="009E1127" w:rsidP="00C808D8">
      <w:r w:rsidRPr="009E1127">
        <w:t> </w:t>
      </w:r>
      <w:r w:rsidR="002002AE">
        <w:t>☐</w:t>
      </w:r>
      <w:r w:rsidRPr="009E1127">
        <w:t>Transporte Público</w:t>
      </w:r>
    </w:p>
    <w:p w14:paraId="52919C26" w14:textId="58089C15" w:rsidR="009E1127" w:rsidRDefault="002002AE" w:rsidP="00C808D8">
      <w:r>
        <w:t>☐</w:t>
      </w:r>
      <w:r w:rsidR="009E1127" w:rsidRPr="009E1127">
        <w:t> Unidade Básica de Saúde (PSF) </w:t>
      </w:r>
    </w:p>
    <w:p w14:paraId="6B56B75A" w14:textId="74572A68" w:rsidR="009E1127" w:rsidRDefault="002002AE" w:rsidP="00C808D8">
      <w:r>
        <w:t>☐</w:t>
      </w:r>
      <w:r w:rsidR="009E1127" w:rsidRPr="009E1127">
        <w:t>Escola de Educação Infantil (Creche)</w:t>
      </w:r>
    </w:p>
    <w:p w14:paraId="337331D3" w14:textId="0340E8A0" w:rsidR="009E1127" w:rsidRDefault="009E1127" w:rsidP="00C808D8">
      <w:r w:rsidRPr="009E1127">
        <w:t> </w:t>
      </w:r>
      <w:r w:rsidR="002002AE">
        <w:t>☐</w:t>
      </w:r>
      <w:r w:rsidRPr="009E1127">
        <w:t>Escola de Educação Infantil (Pré Escola)</w:t>
      </w:r>
    </w:p>
    <w:p w14:paraId="139EC57C" w14:textId="35109EB3" w:rsidR="009E1127" w:rsidRDefault="009E1127" w:rsidP="00C808D8">
      <w:r w:rsidRPr="009E1127">
        <w:t> </w:t>
      </w:r>
      <w:r w:rsidR="002002AE">
        <w:t>☐</w:t>
      </w:r>
      <w:r w:rsidRPr="009E1127">
        <w:t>Assistência Social (Atendimento)</w:t>
      </w:r>
    </w:p>
    <w:p w14:paraId="33678571" w14:textId="0B37CF28" w:rsidR="009E1127" w:rsidRDefault="009E1127" w:rsidP="00C808D8">
      <w:r w:rsidRPr="009E1127">
        <w:t> </w:t>
      </w:r>
      <w:r w:rsidR="002002AE">
        <w:t>☐</w:t>
      </w:r>
      <w:r w:rsidRPr="009E1127">
        <w:t>Assistência Social (Acompanhamento) </w:t>
      </w:r>
    </w:p>
    <w:p w14:paraId="6185BB66" w14:textId="58E77668" w:rsidR="009E1127" w:rsidRDefault="002002AE" w:rsidP="00C808D8">
      <w:r>
        <w:t>☐</w:t>
      </w:r>
      <w:r w:rsidR="009E1127" w:rsidRPr="009E1127">
        <w:t>Assistência Social (Benefícios) </w:t>
      </w:r>
    </w:p>
    <w:p w14:paraId="78115B5B" w14:textId="4112EF5B" w:rsidR="009E1127" w:rsidRDefault="002002AE" w:rsidP="00C808D8">
      <w:r>
        <w:t>☐</w:t>
      </w:r>
      <w:r w:rsidR="009E1127" w:rsidRPr="009E1127">
        <w:t>Sinalização Viária/Trânsito</w:t>
      </w:r>
    </w:p>
    <w:p w14:paraId="5F2DAF78" w14:textId="50A5C396" w:rsidR="009E1127" w:rsidRDefault="002002AE" w:rsidP="00C808D8">
      <w:r>
        <w:t>☐</w:t>
      </w:r>
      <w:r w:rsidR="009E1127" w:rsidRPr="009E1127">
        <w:t> Manutenção de Espaços Públicos</w:t>
      </w:r>
    </w:p>
    <w:p w14:paraId="122237EB" w14:textId="3FB8AC04" w:rsidR="009E1127" w:rsidRDefault="009E1127" w:rsidP="00C808D8">
      <w:r w:rsidRPr="009E1127">
        <w:t> </w:t>
      </w:r>
      <w:r w:rsidR="002002AE">
        <w:t>☐</w:t>
      </w:r>
      <w:r w:rsidRPr="009E1127">
        <w:t>Abastecimento de Água</w:t>
      </w:r>
    </w:p>
    <w:p w14:paraId="20E64636" w14:textId="70BAB4C8" w:rsidR="009E1127" w:rsidRDefault="009E1127" w:rsidP="00C808D8">
      <w:r w:rsidRPr="009E1127">
        <w:t> </w:t>
      </w:r>
      <w:r w:rsidR="002002AE">
        <w:t>☐</w:t>
      </w:r>
      <w:r w:rsidRPr="009E1127">
        <w:t>Esgotamento Sanitário</w:t>
      </w:r>
    </w:p>
    <w:p w14:paraId="1D7C62DE" w14:textId="6851631F" w:rsidR="009E1127" w:rsidRDefault="002002AE" w:rsidP="00C808D8">
      <w:r>
        <w:t>☐</w:t>
      </w:r>
      <w:r w:rsidR="009E1127" w:rsidRPr="009E1127">
        <w:t> Coleta Resíduos Sólidos (Lixo)</w:t>
      </w:r>
    </w:p>
    <w:p w14:paraId="6AB3B7F6" w14:textId="6B526E5D" w:rsidR="009E1127" w:rsidRDefault="009E1127" w:rsidP="00C808D8">
      <w:r w:rsidRPr="009E1127">
        <w:t> </w:t>
      </w:r>
      <w:r w:rsidR="002002AE">
        <w:t>☐</w:t>
      </w:r>
      <w:r w:rsidRPr="009E1127">
        <w:t>Drenagem e Pavimentação</w:t>
      </w:r>
    </w:p>
    <w:p w14:paraId="5F60C070" w14:textId="3FF1B21A" w:rsidR="009E1127" w:rsidRDefault="009E1127" w:rsidP="00C808D8">
      <w:r w:rsidRPr="009E1127">
        <w:lastRenderedPageBreak/>
        <w:t> </w:t>
      </w:r>
      <w:r w:rsidR="002002AE">
        <w:t>☐</w:t>
      </w:r>
      <w:r w:rsidRPr="009E1127">
        <w:t>Escola de Ensino Fundamental</w:t>
      </w:r>
    </w:p>
    <w:p w14:paraId="6BDB6462" w14:textId="01247627" w:rsidR="009E1127" w:rsidRDefault="009E1127" w:rsidP="00C808D8">
      <w:r w:rsidRPr="009E1127">
        <w:t> </w:t>
      </w:r>
      <w:r w:rsidR="002002AE">
        <w:t>☐</w:t>
      </w:r>
      <w:r w:rsidRPr="009E1127">
        <w:t>Atendimento Não Presencial (on-line)</w:t>
      </w:r>
    </w:p>
    <w:p w14:paraId="549A43F6" w14:textId="731A9661" w:rsidR="009E1127" w:rsidRDefault="009E1127" w:rsidP="00C808D8">
      <w:r w:rsidRPr="009E1127">
        <w:t> </w:t>
      </w:r>
      <w:r w:rsidR="002002AE">
        <w:t>☐</w:t>
      </w:r>
      <w:r w:rsidRPr="009E1127">
        <w:t>Fiscalização de Terrenos Baldios</w:t>
      </w:r>
    </w:p>
    <w:p w14:paraId="2D032E20" w14:textId="2803170E" w:rsidR="009E1127" w:rsidRDefault="002002AE" w:rsidP="00C808D8">
      <w:r>
        <w:t>☐</w:t>
      </w:r>
      <w:r w:rsidR="009E1127" w:rsidRPr="009E1127">
        <w:t> Estradas Vicinais</w:t>
      </w:r>
    </w:p>
    <w:p w14:paraId="26199F56" w14:textId="39C6BD87" w:rsidR="00DB11A6" w:rsidRDefault="00DB11A6" w:rsidP="00C808D8">
      <w:r>
        <w:t>Marque</w:t>
      </w:r>
      <w:r w:rsidRPr="00DB11A6">
        <w:t xml:space="preserve"> 4 (quatro) obras novas que você entende como prioritárias no seu Bairro.</w:t>
      </w:r>
    </w:p>
    <w:p w14:paraId="36C0F1F9" w14:textId="26304EC9" w:rsidR="00DB11A6" w:rsidRDefault="00DB11A6" w:rsidP="00C808D8">
      <w:r>
        <w:t>☐</w:t>
      </w:r>
      <w:r w:rsidRPr="00DB11A6">
        <w:t> Parquinho Infantil</w:t>
      </w:r>
    </w:p>
    <w:p w14:paraId="299F16D2" w14:textId="257E6A6E" w:rsidR="00DB11A6" w:rsidRDefault="00DB11A6" w:rsidP="00C808D8">
      <w:r w:rsidRPr="00DB11A6">
        <w:t> </w:t>
      </w:r>
      <w:r>
        <w:t>☐</w:t>
      </w:r>
      <w:r w:rsidRPr="00DB11A6">
        <w:t>Quadra de Esporte </w:t>
      </w:r>
    </w:p>
    <w:p w14:paraId="197DD3AA" w14:textId="129FEAAA" w:rsidR="00DB11A6" w:rsidRDefault="00DB11A6" w:rsidP="00C808D8">
      <w:r>
        <w:t>☐</w:t>
      </w:r>
      <w:r w:rsidRPr="00DB11A6">
        <w:t>Praça Pública</w:t>
      </w:r>
    </w:p>
    <w:p w14:paraId="7822943E" w14:textId="28881C18" w:rsidR="00DB11A6" w:rsidRDefault="00DB11A6" w:rsidP="00C808D8">
      <w:r w:rsidRPr="00DB11A6">
        <w:t> </w:t>
      </w:r>
      <w:r>
        <w:t>☐</w:t>
      </w:r>
      <w:r w:rsidRPr="00DB11A6">
        <w:t>Ciclofaixa</w:t>
      </w:r>
    </w:p>
    <w:p w14:paraId="058B5FA2" w14:textId="2CEF6D04" w:rsidR="00DB11A6" w:rsidRDefault="00DB11A6" w:rsidP="00C808D8">
      <w:r w:rsidRPr="00DB11A6">
        <w:t> </w:t>
      </w:r>
      <w:r>
        <w:t>☐</w:t>
      </w:r>
      <w:r w:rsidRPr="00DB11A6">
        <w:t>Unidade Básica de Saúde (Postinho)</w:t>
      </w:r>
    </w:p>
    <w:p w14:paraId="174E5902" w14:textId="637C2E43" w:rsidR="00DB11A6" w:rsidRDefault="00DB11A6" w:rsidP="00C808D8">
      <w:r w:rsidRPr="00DB11A6">
        <w:t> </w:t>
      </w:r>
      <w:r>
        <w:t>☐</w:t>
      </w:r>
      <w:r w:rsidRPr="00DB11A6">
        <w:t>Escola de Educação Infantil (Creche)</w:t>
      </w:r>
    </w:p>
    <w:p w14:paraId="6773E428" w14:textId="10FD900C" w:rsidR="00DB11A6" w:rsidRDefault="00DB11A6" w:rsidP="00C808D8">
      <w:r>
        <w:t>☐</w:t>
      </w:r>
      <w:r w:rsidRPr="00DB11A6">
        <w:t> Escola de Educação Infantil (Pré Escola) </w:t>
      </w:r>
    </w:p>
    <w:p w14:paraId="25048B47" w14:textId="3F22D6B4" w:rsidR="00DB11A6" w:rsidRDefault="00DB11A6" w:rsidP="00C808D8">
      <w:r>
        <w:t>☐</w:t>
      </w:r>
      <w:r w:rsidRPr="00DB11A6">
        <w:t>Academia ao Ar Livre </w:t>
      </w:r>
    </w:p>
    <w:p w14:paraId="0B7AB1EC" w14:textId="7F1E707E" w:rsidR="00DB11A6" w:rsidRDefault="00CB00EF" w:rsidP="00C808D8">
      <w:r>
        <w:t>☐</w:t>
      </w:r>
      <w:r w:rsidR="00DB11A6" w:rsidRPr="00DB11A6">
        <w:t>Pista de Caminhada</w:t>
      </w:r>
    </w:p>
    <w:p w14:paraId="434FC398" w14:textId="0A383745" w:rsidR="00DB11A6" w:rsidRDefault="00CB00EF" w:rsidP="00C808D8">
      <w:r>
        <w:t>☐</w:t>
      </w:r>
      <w:r w:rsidR="00DB11A6" w:rsidRPr="00DB11A6">
        <w:t> Iluminação Pública </w:t>
      </w:r>
    </w:p>
    <w:p w14:paraId="79A8F2B0" w14:textId="2B5F2261" w:rsidR="00DB11A6" w:rsidRDefault="00CB00EF" w:rsidP="00C808D8">
      <w:r>
        <w:t>☐</w:t>
      </w:r>
      <w:r w:rsidR="00DB11A6" w:rsidRPr="00DB11A6">
        <w:t>Drenagem e Pavimentação </w:t>
      </w:r>
    </w:p>
    <w:p w14:paraId="1E941CF7" w14:textId="58A33293" w:rsidR="00DB11A6" w:rsidRDefault="00CB00EF" w:rsidP="00C808D8">
      <w:r>
        <w:t>☐</w:t>
      </w:r>
      <w:r w:rsidR="00DB11A6" w:rsidRPr="00DB11A6">
        <w:t>Escola de Ensino Fundamental </w:t>
      </w:r>
    </w:p>
    <w:p w14:paraId="1FC231B5" w14:textId="15375433" w:rsidR="00DB11A6" w:rsidRDefault="00CB00EF" w:rsidP="00C808D8">
      <w:r>
        <w:t>☐</w:t>
      </w:r>
      <w:r w:rsidR="00DB11A6" w:rsidRPr="00DB11A6">
        <w:t>Pontes/Bueiros </w:t>
      </w:r>
    </w:p>
    <w:p w14:paraId="4EF939CA" w14:textId="1596D17E" w:rsidR="00DB11A6" w:rsidRDefault="00CB00EF" w:rsidP="00C808D8">
      <w:r>
        <w:t>☐</w:t>
      </w:r>
      <w:r w:rsidR="00DB11A6" w:rsidRPr="00DB11A6">
        <w:t>CRAS/Posto do Cadastro Único</w:t>
      </w:r>
    </w:p>
    <w:p w14:paraId="582C1C95" w14:textId="543E1AA7" w:rsidR="006D4AA2" w:rsidRDefault="006D4AA2" w:rsidP="00C808D8">
      <w:r>
        <w:t>Marque</w:t>
      </w:r>
      <w:r w:rsidRPr="006D4AA2">
        <w:t>3 (três) medidas que você julga necessárias para a melhoria da educação pública municipal:</w:t>
      </w:r>
    </w:p>
    <w:p w14:paraId="708DCA44" w14:textId="75320CEA" w:rsidR="006D4AA2" w:rsidRDefault="006D4AA2" w:rsidP="00C808D8">
      <w:r>
        <w:t>☐</w:t>
      </w:r>
      <w:r w:rsidRPr="006D4AA2">
        <w:t>Reforma e/ou Ampliação de Quadra Poliesportiva </w:t>
      </w:r>
    </w:p>
    <w:p w14:paraId="23438D4B" w14:textId="6CA97B04" w:rsidR="006D4AA2" w:rsidRDefault="006D4AA2" w:rsidP="00C808D8">
      <w:r>
        <w:t>☐</w:t>
      </w:r>
      <w:r w:rsidRPr="006D4AA2">
        <w:t>Reforma e/ou Ampliação de Escolas </w:t>
      </w:r>
    </w:p>
    <w:p w14:paraId="47071D0E" w14:textId="6BE9641F" w:rsidR="006D4AA2" w:rsidRDefault="006D4AA2" w:rsidP="00C808D8">
      <w:r>
        <w:t>☐</w:t>
      </w:r>
      <w:r w:rsidRPr="006D4AA2">
        <w:t>Capacitação dos Profissionais Ampliação do Atendimento Multiprofissional (Psicologia, Fonoaudiologia e Psicopedagogia) </w:t>
      </w:r>
    </w:p>
    <w:p w14:paraId="542D4F36" w14:textId="214F3AC9" w:rsidR="006D4AA2" w:rsidRDefault="006D4AA2" w:rsidP="00C808D8">
      <w:r>
        <w:t>☐</w:t>
      </w:r>
      <w:r w:rsidRPr="006D4AA2">
        <w:t>Transporte Escolar</w:t>
      </w:r>
    </w:p>
    <w:p w14:paraId="5B833773" w14:textId="2389EE7F" w:rsidR="006D4AA2" w:rsidRDefault="006D4AA2" w:rsidP="00C808D8">
      <w:r w:rsidRPr="006D4AA2">
        <w:t> </w:t>
      </w:r>
      <w:r>
        <w:t>☐</w:t>
      </w:r>
      <w:r w:rsidRPr="006D4AA2">
        <w:t>Merenda Escolar </w:t>
      </w:r>
    </w:p>
    <w:p w14:paraId="091BB68F" w14:textId="143F392F" w:rsidR="006D4AA2" w:rsidRDefault="006D4AA2" w:rsidP="00C808D8">
      <w:r>
        <w:t>☐</w:t>
      </w:r>
      <w:r w:rsidRPr="006D4AA2">
        <w:t>Mobiliário/Equipamento Escolar</w:t>
      </w:r>
    </w:p>
    <w:p w14:paraId="7CB2F1EE" w14:textId="0F79CF2D" w:rsidR="006D4AA2" w:rsidRDefault="00E6559C" w:rsidP="00C808D8">
      <w:r w:rsidRPr="00E6559C">
        <w:t xml:space="preserve">Faça sua </w:t>
      </w:r>
      <w:r>
        <w:t xml:space="preserve">própria </w:t>
      </w:r>
      <w:r w:rsidRPr="00E6559C">
        <w:t>sugestão de melhoria.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559C" w14:paraId="0A1D7FCE" w14:textId="77777777" w:rsidTr="00E6559C">
        <w:trPr>
          <w:trHeight w:val="1530"/>
        </w:trPr>
        <w:tc>
          <w:tcPr>
            <w:tcW w:w="8494" w:type="dxa"/>
          </w:tcPr>
          <w:p w14:paraId="65410303" w14:textId="77777777" w:rsidR="00E6559C" w:rsidRDefault="00E6559C" w:rsidP="00C808D8"/>
        </w:tc>
      </w:tr>
    </w:tbl>
    <w:p w14:paraId="586AD07B" w14:textId="77777777" w:rsidR="00E6559C" w:rsidRDefault="00E6559C" w:rsidP="00C808D8"/>
    <w:p w14:paraId="7BE60D95" w14:textId="77777777" w:rsidR="006D4AA2" w:rsidRPr="00C808D8" w:rsidRDefault="006D4AA2" w:rsidP="00C808D8"/>
    <w:p w14:paraId="652A49D4" w14:textId="77777777" w:rsidR="00C808D8" w:rsidRPr="000A7253" w:rsidRDefault="00C808D8" w:rsidP="000A7253"/>
    <w:p w14:paraId="1F3F703C" w14:textId="77777777" w:rsidR="000A7253" w:rsidRPr="000A7253" w:rsidRDefault="000A7253" w:rsidP="000A7253"/>
    <w:p w14:paraId="1E71A53C" w14:textId="77777777" w:rsidR="000A7253" w:rsidRPr="000A7253" w:rsidRDefault="000A7253" w:rsidP="000A7253"/>
    <w:sectPr w:rsidR="000A7253" w:rsidRPr="000A7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3"/>
    <w:rsid w:val="000543DC"/>
    <w:rsid w:val="000A7253"/>
    <w:rsid w:val="001B612B"/>
    <w:rsid w:val="002002AE"/>
    <w:rsid w:val="003A509D"/>
    <w:rsid w:val="00586B83"/>
    <w:rsid w:val="006D4AA2"/>
    <w:rsid w:val="009E1127"/>
    <w:rsid w:val="00C766D4"/>
    <w:rsid w:val="00C808D8"/>
    <w:rsid w:val="00CB00EF"/>
    <w:rsid w:val="00DB11A6"/>
    <w:rsid w:val="00E21197"/>
    <w:rsid w:val="00E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1E79"/>
  <w15:chartTrackingRefBased/>
  <w15:docId w15:val="{DFB8C49B-AD4E-4222-B87D-AED928AF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A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7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72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7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7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7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7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7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7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72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72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725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A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magazata dias</dc:creator>
  <cp:keywords/>
  <dc:description/>
  <cp:lastModifiedBy>douglas magazata dias</cp:lastModifiedBy>
  <cp:revision>10</cp:revision>
  <dcterms:created xsi:type="dcterms:W3CDTF">2026-03-05T13:22:00Z</dcterms:created>
  <dcterms:modified xsi:type="dcterms:W3CDTF">2026-03-05T13:47:00Z</dcterms:modified>
</cp:coreProperties>
</file>